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845A3" w14:textId="40427615" w:rsidR="001C6EAD" w:rsidRDefault="00800125" w:rsidP="00800125">
      <w:pPr>
        <w:jc w:val="center"/>
        <w:rPr>
          <w:b/>
          <w:bCs/>
          <w:sz w:val="28"/>
          <w:szCs w:val="28"/>
        </w:rPr>
      </w:pPr>
      <w:r w:rsidRPr="00800125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9D69305" wp14:editId="349C8522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035810" cy="762000"/>
            <wp:effectExtent l="0" t="0" r="2540" b="0"/>
            <wp:wrapThrough wrapText="bothSides">
              <wp:wrapPolygon edited="0">
                <wp:start x="9702" y="0"/>
                <wp:lineTo x="8691" y="540"/>
                <wp:lineTo x="0" y="8100"/>
                <wp:lineTo x="0" y="21060"/>
                <wp:lineTo x="20818" y="21060"/>
                <wp:lineTo x="21425" y="12960"/>
                <wp:lineTo x="21425" y="3780"/>
                <wp:lineTo x="15159" y="0"/>
                <wp:lineTo x="9702" y="0"/>
              </wp:wrapPolygon>
            </wp:wrapThrough>
            <wp:docPr id="1864777490" name="Picture 1" descr="A green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4777490" name="Picture 1" descr="A green text on a black backgroun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81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0125">
        <w:rPr>
          <w:b/>
          <w:bCs/>
          <w:sz w:val="28"/>
          <w:szCs w:val="28"/>
        </w:rPr>
        <w:t>Youth Advisory Committee Application</w:t>
      </w:r>
    </w:p>
    <w:p w14:paraId="5022A321" w14:textId="77777777" w:rsidR="00800125" w:rsidRDefault="00800125" w:rsidP="00800125">
      <w:pPr>
        <w:jc w:val="center"/>
        <w:rPr>
          <w:b/>
          <w:bCs/>
          <w:sz w:val="28"/>
          <w:szCs w:val="28"/>
        </w:rPr>
      </w:pPr>
    </w:p>
    <w:p w14:paraId="2FFAC8EE" w14:textId="77777777" w:rsidR="00800125" w:rsidRDefault="00800125" w:rsidP="00800125">
      <w:pPr>
        <w:jc w:val="center"/>
        <w:rPr>
          <w:b/>
          <w:bCs/>
          <w:sz w:val="28"/>
          <w:szCs w:val="28"/>
        </w:rPr>
      </w:pPr>
    </w:p>
    <w:p w14:paraId="363EB5E8" w14:textId="4FCCADEE" w:rsidR="00800125" w:rsidRDefault="00800125" w:rsidP="00800125">
      <w:r>
        <w:t xml:space="preserve">Name (first and last): </w:t>
      </w:r>
    </w:p>
    <w:p w14:paraId="06E53754" w14:textId="5C3E14D1" w:rsidR="00800125" w:rsidRDefault="00800125" w:rsidP="00800125">
      <w:r>
        <w:t xml:space="preserve">Date of Birth: </w:t>
      </w:r>
    </w:p>
    <w:p w14:paraId="083DA1EB" w14:textId="2DF0F442" w:rsidR="00800125" w:rsidRDefault="00800125" w:rsidP="00800125">
      <w:r>
        <w:t xml:space="preserve">Club/Association: </w:t>
      </w:r>
    </w:p>
    <w:p w14:paraId="2AF77508" w14:textId="42B2BA0B" w:rsidR="00800125" w:rsidRDefault="00800125" w:rsidP="00800125">
      <w:pPr>
        <w:rPr>
          <w:sz w:val="20"/>
          <w:szCs w:val="20"/>
        </w:rPr>
      </w:pPr>
      <w:r>
        <w:rPr>
          <w:u w:val="single"/>
        </w:rPr>
        <w:t>Gender:</w:t>
      </w:r>
      <w:r>
        <w:rPr>
          <w:u w:val="single"/>
        </w:rPr>
        <w:br/>
      </w:r>
      <w:r w:rsidRPr="00800125">
        <w:rPr>
          <w:sz w:val="20"/>
          <w:szCs w:val="20"/>
        </w:rPr>
        <w:t>(Please check all that apply)</w:t>
      </w:r>
    </w:p>
    <w:p w14:paraId="33E6ABCB" w14:textId="40A83A29" w:rsidR="00800125" w:rsidRDefault="00800125" w:rsidP="00800125">
      <w:r>
        <w:t xml:space="preserve">Male </w:t>
      </w:r>
      <w:sdt>
        <w:sdtPr>
          <w:id w:val="1889063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Trans </w:t>
      </w:r>
      <w:sdt>
        <w:sdtPr>
          <w:id w:val="-1998951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br/>
        <w:t>Female</w:t>
      </w:r>
      <w:r>
        <w:tab/>
      </w:r>
      <w:sdt>
        <w:sdtPr>
          <w:id w:val="1197511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Other </w:t>
      </w:r>
      <w:sdt>
        <w:sdtPr>
          <w:id w:val="-651763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0A5B86C" w14:textId="26E06BBA" w:rsidR="00800125" w:rsidRDefault="00800125" w:rsidP="00800125">
      <w:r>
        <w:t>Pronouns _________________________________________________________________________________________</w:t>
      </w:r>
    </w:p>
    <w:p w14:paraId="3B3C817E" w14:textId="77777777" w:rsidR="00800125" w:rsidRDefault="00800125" w:rsidP="00800125">
      <w:pPr>
        <w:rPr>
          <w:u w:val="single"/>
        </w:rPr>
      </w:pPr>
    </w:p>
    <w:p w14:paraId="0A11997F" w14:textId="1576CD9C" w:rsidR="00800125" w:rsidRDefault="00800125" w:rsidP="00800125">
      <w:pPr>
        <w:rPr>
          <w:sz w:val="20"/>
          <w:szCs w:val="20"/>
        </w:rPr>
      </w:pPr>
      <w:r>
        <w:rPr>
          <w:u w:val="single"/>
        </w:rPr>
        <w:t>Ethnicity:</w:t>
      </w:r>
      <w:r>
        <w:rPr>
          <w:u w:val="single"/>
        </w:rPr>
        <w:br/>
      </w:r>
      <w:r>
        <w:rPr>
          <w:sz w:val="20"/>
          <w:szCs w:val="20"/>
        </w:rPr>
        <w:t>(Please check all that apply)</w:t>
      </w:r>
    </w:p>
    <w:p w14:paraId="53AEE905" w14:textId="10CC135C" w:rsidR="00800125" w:rsidRDefault="00800125" w:rsidP="00800125">
      <w:r>
        <w:t xml:space="preserve">South Asian </w:t>
      </w:r>
      <w:sdt>
        <w:sdtPr>
          <w:id w:val="-2090068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Black or African</w:t>
      </w:r>
      <w:r>
        <w:tab/>
      </w:r>
      <w:sdt>
        <w:sdtPr>
          <w:id w:val="-796293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Middle Eastern </w:t>
      </w:r>
      <w:sdt>
        <w:sdtPr>
          <w:id w:val="1898859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38C6FDC" w14:textId="4A5FD13D" w:rsidR="00800125" w:rsidRDefault="00800125" w:rsidP="00800125">
      <w:r>
        <w:t>Southeast Asian</w:t>
      </w:r>
      <w:r>
        <w:tab/>
        <w:t xml:space="preserve"> </w:t>
      </w:r>
      <w:sdt>
        <w:sdtPr>
          <w:id w:val="1557504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  <w:r>
        <w:tab/>
        <w:t xml:space="preserve">American </w:t>
      </w:r>
      <w:sdt>
        <w:sdtPr>
          <w:id w:val="255876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European </w:t>
      </w:r>
      <w:sdt>
        <w:sdtPr>
          <w:id w:val="-1793895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3D3B6FA" w14:textId="6A4CF6A7" w:rsidR="00800125" w:rsidRDefault="00800125" w:rsidP="00800125">
      <w:r>
        <w:t xml:space="preserve">East Asian </w:t>
      </w:r>
      <w:sdt>
        <w:sdtPr>
          <w:id w:val="-1218506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Hispanic Latinx</w:t>
      </w:r>
      <w:r>
        <w:tab/>
      </w:r>
      <w:sdt>
        <w:sdtPr>
          <w:id w:val="2045168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Indigenous </w:t>
      </w:r>
      <w:sdt>
        <w:sdtPr>
          <w:id w:val="-754122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FBC4720" w14:textId="44C4CACB" w:rsidR="00800125" w:rsidRDefault="00800125" w:rsidP="00800125">
      <w:r>
        <w:t>Decline to Answer</w:t>
      </w:r>
    </w:p>
    <w:p w14:paraId="1EF0B468" w14:textId="2B3360EB" w:rsidR="00800125" w:rsidRDefault="00800125" w:rsidP="00800125">
      <w:r>
        <w:t>Additional _________________________________________________________________________________________</w:t>
      </w:r>
    </w:p>
    <w:p w14:paraId="53A093CF" w14:textId="77777777" w:rsidR="00800125" w:rsidRDefault="00800125" w:rsidP="00800125"/>
    <w:p w14:paraId="62929E32" w14:textId="6CBE195E" w:rsidR="00800125" w:rsidRDefault="00800125" w:rsidP="00800125">
      <w:r>
        <w:t>In a letter, of no more than 2 paragraphs please tell WYS how you will contribute to the Youth Advisory Committee and any special interest you have.</w:t>
      </w:r>
    </w:p>
    <w:p w14:paraId="57680A69" w14:textId="1F3290E9" w:rsidR="00800125" w:rsidRDefault="00800125" w:rsidP="00800125">
      <w:r>
        <w:t>If you have held additional leadership roles, please tell us about them.</w:t>
      </w:r>
    </w:p>
    <w:p w14:paraId="52786E8B" w14:textId="77777777" w:rsidR="00800125" w:rsidRDefault="00800125" w:rsidP="00800125"/>
    <w:p w14:paraId="307899BA" w14:textId="77777777" w:rsidR="00800125" w:rsidRDefault="00800125" w:rsidP="00800125"/>
    <w:p w14:paraId="42BDE6EC" w14:textId="77777777" w:rsidR="00800125" w:rsidRDefault="00800125" w:rsidP="00800125"/>
    <w:p w14:paraId="553A46C9" w14:textId="77777777" w:rsidR="00800125" w:rsidRDefault="00800125" w:rsidP="00800125"/>
    <w:p w14:paraId="04176276" w14:textId="77777777" w:rsidR="00800125" w:rsidRDefault="00800125" w:rsidP="00800125"/>
    <w:p w14:paraId="0F76CCDE" w14:textId="77777777" w:rsidR="00800125" w:rsidRDefault="00800125" w:rsidP="00800125"/>
    <w:p w14:paraId="5C70CA89" w14:textId="77777777" w:rsidR="00800125" w:rsidRDefault="00800125" w:rsidP="00800125"/>
    <w:p w14:paraId="2C3EAA06" w14:textId="042BF0B8" w:rsidR="00800125" w:rsidRDefault="00800125" w:rsidP="00800125">
      <w:r>
        <w:t>Applicant Signature _____________________________________________________      Date ____________________</w:t>
      </w:r>
    </w:p>
    <w:p w14:paraId="3CA7CA42" w14:textId="77777777" w:rsidR="00800125" w:rsidRDefault="00800125" w:rsidP="00800125"/>
    <w:p w14:paraId="4F9CF25A" w14:textId="37290B6B" w:rsidR="00800125" w:rsidRPr="00800125" w:rsidRDefault="00800125" w:rsidP="00800125">
      <w:r>
        <w:t>Parent</w:t>
      </w:r>
      <w:r>
        <w:t xml:space="preserve"> Signature _____________________________________________________      Date ____________________</w:t>
      </w:r>
      <w:r>
        <w:t>___</w:t>
      </w:r>
    </w:p>
    <w:sectPr w:rsidR="00800125" w:rsidRPr="00800125" w:rsidSect="008001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25"/>
    <w:rsid w:val="001C6EAD"/>
    <w:rsid w:val="0080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EA475"/>
  <w15:chartTrackingRefBased/>
  <w15:docId w15:val="{C0EB9664-319A-4637-ADB4-6F22BC16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Kismarton</dc:creator>
  <cp:keywords/>
  <dc:description/>
  <cp:lastModifiedBy>Thomas Kismarton</cp:lastModifiedBy>
  <cp:revision>1</cp:revision>
  <dcterms:created xsi:type="dcterms:W3CDTF">2023-09-15T20:52:00Z</dcterms:created>
  <dcterms:modified xsi:type="dcterms:W3CDTF">2023-09-15T21:00:00Z</dcterms:modified>
</cp:coreProperties>
</file>